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88597" w14:textId="08E8150D" w:rsidR="005F2E0A" w:rsidRPr="009F543D" w:rsidRDefault="005F2E0A" w:rsidP="005F2E0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13EDB">
        <w:rPr>
          <w:rFonts w:ascii="Arial" w:hAnsi="Arial" w:cs="Arial"/>
          <w:b/>
          <w:bCs/>
          <w:sz w:val="22"/>
          <w:szCs w:val="22"/>
        </w:rPr>
        <w:t>8</w:t>
      </w:r>
      <w:r w:rsidRPr="009F543D">
        <w:rPr>
          <w:rFonts w:ascii="Arial" w:hAnsi="Arial" w:cs="Arial"/>
          <w:b/>
          <w:bCs/>
          <w:sz w:val="22"/>
          <w:szCs w:val="22"/>
        </w:rPr>
        <w:t xml:space="preserve"> DO UMOWY</w:t>
      </w:r>
    </w:p>
    <w:p w14:paraId="0FF99380" w14:textId="77777777" w:rsidR="005F2E0A" w:rsidRPr="009F543D" w:rsidRDefault="005F2E0A" w:rsidP="005F2E0A">
      <w:pPr>
        <w:rPr>
          <w:rFonts w:ascii="Arial" w:hAnsi="Arial" w:cs="Arial"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>WZÓR FORMULARZA INFORMACYJNEGO DOTYCZĄCEGO PODWYKONAWCY</w:t>
      </w:r>
    </w:p>
    <w:p w14:paraId="749C5E54" w14:textId="6CDF51F6" w:rsidR="005F2E0A" w:rsidRDefault="005F2E0A" w:rsidP="005F2E0A">
      <w:pPr>
        <w:rPr>
          <w:rFonts w:ascii="Arial" w:hAnsi="Arial" w:cs="Arial"/>
          <w:i/>
          <w:iCs/>
          <w:sz w:val="22"/>
          <w:szCs w:val="22"/>
        </w:rPr>
      </w:pPr>
      <w:r w:rsidRPr="009F543D">
        <w:rPr>
          <w:rFonts w:ascii="Arial" w:hAnsi="Arial" w:cs="Arial"/>
          <w:i/>
          <w:iCs/>
          <w:sz w:val="22"/>
          <w:szCs w:val="22"/>
        </w:rPr>
        <w:t xml:space="preserve">(wersja do wypełnienia przez </w:t>
      </w:r>
      <w:r w:rsidR="006F274B">
        <w:rPr>
          <w:rFonts w:ascii="Arial" w:hAnsi="Arial" w:cs="Arial"/>
          <w:i/>
          <w:iCs/>
          <w:sz w:val="22"/>
          <w:szCs w:val="22"/>
        </w:rPr>
        <w:t>Wykonawcę</w:t>
      </w:r>
      <w:r w:rsidRPr="009F543D">
        <w:rPr>
          <w:rFonts w:ascii="Arial" w:hAnsi="Arial" w:cs="Arial"/>
          <w:i/>
          <w:iCs/>
          <w:sz w:val="22"/>
          <w:szCs w:val="22"/>
        </w:rPr>
        <w:t xml:space="preserve"> przy zgłoszeniu każdego podwykonawcy, zgodna z </w:t>
      </w:r>
      <w:r w:rsidR="006F274B">
        <w:rPr>
          <w:rFonts w:ascii="Arial" w:hAnsi="Arial" w:cs="Arial"/>
          <w:i/>
          <w:iCs/>
          <w:sz w:val="22"/>
          <w:szCs w:val="22"/>
        </w:rPr>
        <w:t>§6</w:t>
      </w:r>
      <w:r w:rsidRPr="009F543D">
        <w:rPr>
          <w:rFonts w:ascii="Arial" w:hAnsi="Arial" w:cs="Arial"/>
          <w:i/>
          <w:iCs/>
          <w:sz w:val="22"/>
          <w:szCs w:val="22"/>
        </w:rPr>
        <w:t xml:space="preserve"> Umowy)</w:t>
      </w:r>
    </w:p>
    <w:p w14:paraId="7ABDE545" w14:textId="77777777" w:rsidR="006F274B" w:rsidRDefault="006F274B" w:rsidP="005F2E0A">
      <w:pPr>
        <w:rPr>
          <w:rFonts w:ascii="Arial" w:hAnsi="Arial" w:cs="Arial"/>
          <w:i/>
          <w:iCs/>
          <w:sz w:val="22"/>
          <w:szCs w:val="22"/>
        </w:rPr>
      </w:pPr>
    </w:p>
    <w:p w14:paraId="5263F651" w14:textId="249E218D" w:rsidR="006F274B" w:rsidRDefault="006F274B" w:rsidP="005F2E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niniejszym dokonuje</w:t>
      </w:r>
      <w:r w:rsidR="00A4496D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>:</w:t>
      </w:r>
    </w:p>
    <w:p w14:paraId="246FF209" w14:textId="77777777" w:rsidR="006F274B" w:rsidRDefault="006F274B" w:rsidP="006F274B">
      <w:pPr>
        <w:rPr>
          <w:rFonts w:ascii="Arial" w:hAnsi="Arial" w:cs="Arial"/>
          <w:sz w:val="22"/>
          <w:szCs w:val="22"/>
        </w:rPr>
      </w:pPr>
      <w:r w:rsidRPr="006F274B">
        <w:rPr>
          <w:rFonts w:ascii="Segoe UI Symbol" w:hAnsi="Segoe UI Symbol" w:cs="Segoe UI Symbol"/>
          <w:sz w:val="22"/>
          <w:szCs w:val="22"/>
        </w:rPr>
        <w:t>☐</w:t>
      </w:r>
      <w:r w:rsidRPr="006F274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zgłoszenia nowego Podwykonawcy</w:t>
      </w:r>
    </w:p>
    <w:p w14:paraId="3FD4A83F" w14:textId="77777777" w:rsidR="006F274B" w:rsidRDefault="006F274B" w:rsidP="006F274B">
      <w:pPr>
        <w:rPr>
          <w:rFonts w:ascii="Arial" w:hAnsi="Arial" w:cs="Arial"/>
          <w:sz w:val="22"/>
          <w:szCs w:val="22"/>
        </w:rPr>
      </w:pPr>
      <w:r w:rsidRPr="006F274B">
        <w:rPr>
          <w:rFonts w:ascii="Segoe UI Symbol" w:hAnsi="Segoe UI Symbol" w:cs="Segoe UI Symbol"/>
          <w:sz w:val="22"/>
          <w:szCs w:val="22"/>
        </w:rPr>
        <w:t>☐</w:t>
      </w:r>
      <w:r w:rsidRPr="006F274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zmiany dotychczasowego Podwykonawcy innym</w:t>
      </w:r>
    </w:p>
    <w:p w14:paraId="78697133" w14:textId="09383B8E" w:rsidR="006F274B" w:rsidRPr="006F274B" w:rsidRDefault="006F274B" w:rsidP="006F274B">
      <w:pPr>
        <w:rPr>
          <w:rFonts w:ascii="Arial" w:hAnsi="Arial" w:cs="Arial"/>
          <w:sz w:val="22"/>
          <w:szCs w:val="22"/>
        </w:rPr>
      </w:pPr>
      <w:r w:rsidRPr="006F274B">
        <w:rPr>
          <w:rFonts w:ascii="Segoe UI Symbol" w:hAnsi="Segoe UI Symbol" w:cs="Segoe UI Symbol"/>
          <w:sz w:val="22"/>
          <w:szCs w:val="22"/>
        </w:rPr>
        <w:t>☐</w:t>
      </w:r>
      <w:r w:rsidRPr="006F274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rezygnacji z dotychczasowego Podwykonawcy</w:t>
      </w:r>
    </w:p>
    <w:p w14:paraId="2DDBABA3" w14:textId="7B7A5640" w:rsidR="005F2E0A" w:rsidRPr="009F543D" w:rsidRDefault="005F2E0A" w:rsidP="005F2E0A">
      <w:pPr>
        <w:rPr>
          <w:rFonts w:ascii="Arial" w:hAnsi="Arial" w:cs="Arial"/>
          <w:sz w:val="22"/>
          <w:szCs w:val="22"/>
        </w:rPr>
      </w:pPr>
    </w:p>
    <w:p w14:paraId="3A5A30D8" w14:textId="77777777" w:rsidR="008B7AC5" w:rsidRDefault="005F2E0A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>1. Dane Podwykonawcy</w:t>
      </w:r>
    </w:p>
    <w:p w14:paraId="5F544E13" w14:textId="24A52767" w:rsidR="005F2E0A" w:rsidRPr="009F543D" w:rsidRDefault="008B7AC5" w:rsidP="005F2E0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Dane Podwykonawcy</w:t>
      </w:r>
      <w:r w:rsidR="00AA39EA">
        <w:rPr>
          <w:rFonts w:ascii="Arial" w:hAnsi="Arial" w:cs="Arial"/>
          <w:b/>
          <w:bCs/>
          <w:sz w:val="22"/>
          <w:szCs w:val="22"/>
        </w:rPr>
        <w:t xml:space="preserve"> nowego / zastępującego dotychczasowego</w:t>
      </w:r>
      <w:r w:rsidR="00AA39EA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2"/>
      </w:r>
      <w:r w:rsidR="00AA39EA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3377"/>
        <w:gridCol w:w="5244"/>
      </w:tblGrid>
      <w:tr w:rsidR="005F2E0A" w:rsidRPr="009F543D" w14:paraId="38FE0C0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0442224" w14:textId="77777777" w:rsidR="005F2E0A" w:rsidRPr="009F543D" w:rsidRDefault="005F2E0A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0DEA6DB" w14:textId="77777777" w:rsidR="005F2E0A" w:rsidRPr="009F543D" w:rsidRDefault="005F2E0A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Dane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8B3E8FD" w14:textId="77777777" w:rsidR="005F2E0A" w:rsidRPr="009F543D" w:rsidRDefault="005F2E0A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Wartość / Informacja</w:t>
            </w:r>
          </w:p>
        </w:tc>
      </w:tr>
      <w:tr w:rsidR="005F2E0A" w:rsidRPr="009F543D" w14:paraId="50F983E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2115E9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522E2F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Pełna nazwa Podwykonawcy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C2B72A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5F2E0A" w:rsidRPr="009F543D" w14:paraId="56EDBF5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46E162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412E9D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Adres siedziby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A617D9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5F2E0A" w:rsidRPr="009F543D" w14:paraId="615FE80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D34353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CAC09D" w14:textId="4E58465F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NIP / REGON / KRS</w:t>
            </w:r>
            <w:r w:rsidR="0034503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4C0B72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5F2E0A" w:rsidRPr="009F543D" w14:paraId="12FC252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557005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B745FB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Numer telefonu / e-mail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04AA0B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5F2E0A" w:rsidRPr="009F543D" w14:paraId="69E6B1D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2991F1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D0CFC6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Osoba do kontaktu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BFB746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5F2E0A" w:rsidRPr="009F543D" w14:paraId="2173754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40CABC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AE7B65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Status Podwykonawcy (firma / osoba fizyczna / inny)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C09727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</w:tbl>
    <w:p w14:paraId="65662065" w14:textId="359340D7" w:rsidR="005F2E0A" w:rsidRDefault="005F2E0A" w:rsidP="005F2E0A">
      <w:pPr>
        <w:rPr>
          <w:rFonts w:ascii="Arial" w:hAnsi="Arial" w:cs="Arial"/>
          <w:sz w:val="22"/>
          <w:szCs w:val="22"/>
        </w:rPr>
      </w:pPr>
    </w:p>
    <w:p w14:paraId="2F7EF1E8" w14:textId="1363F778" w:rsidR="00AA39EA" w:rsidRPr="009F543D" w:rsidRDefault="00AA39EA" w:rsidP="00AA39E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>Dane Podwykonawcy</w:t>
      </w:r>
      <w:r>
        <w:rPr>
          <w:rFonts w:ascii="Arial" w:hAnsi="Arial" w:cs="Arial"/>
          <w:b/>
          <w:bCs/>
          <w:sz w:val="22"/>
          <w:szCs w:val="22"/>
        </w:rPr>
        <w:t xml:space="preserve"> dotychczasowego / Podwykonawcy, z którego Wykonawca rezygnuje</w:t>
      </w:r>
      <w:r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3"/>
      </w:r>
      <w:r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3377"/>
        <w:gridCol w:w="5244"/>
      </w:tblGrid>
      <w:tr w:rsidR="00AA39EA" w:rsidRPr="009F543D" w14:paraId="47A4EAC8" w14:textId="77777777" w:rsidTr="005A65C8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413250D" w14:textId="77777777" w:rsidR="00AA39EA" w:rsidRPr="009F543D" w:rsidRDefault="00AA39EA" w:rsidP="005A65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D814068" w14:textId="77777777" w:rsidR="00AA39EA" w:rsidRPr="009F543D" w:rsidRDefault="00AA39EA" w:rsidP="005A65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Dane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290CA12" w14:textId="77777777" w:rsidR="00AA39EA" w:rsidRPr="009F543D" w:rsidRDefault="00AA39EA" w:rsidP="005A65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Wartość / Informacja</w:t>
            </w:r>
          </w:p>
        </w:tc>
      </w:tr>
      <w:tr w:rsidR="00AA39EA" w:rsidRPr="009F543D" w14:paraId="505B912D" w14:textId="77777777" w:rsidTr="005A65C8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CFD71F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C7C7948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Pełna nazwa Podwykonawcy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45A1C2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AA39EA" w:rsidRPr="009F543D" w14:paraId="3680C156" w14:textId="77777777" w:rsidTr="005A65C8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3DD555F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20F82D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Adres siedziby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DDA7F2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AA39EA" w:rsidRPr="009F543D" w14:paraId="70AA91BB" w14:textId="77777777" w:rsidTr="005A65C8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85D298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ECB63C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NIP / REGON / KRS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17EB4C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AA39EA" w:rsidRPr="009F543D" w14:paraId="0ADE69B6" w14:textId="77777777" w:rsidTr="005A65C8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A5ABF1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0C223E1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Numer telefonu / e-mail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E734B8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AA39EA" w:rsidRPr="009F543D" w14:paraId="6D8393F6" w14:textId="77777777" w:rsidTr="005A65C8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18A300E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6240C1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Osoba do kontaktu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5B2ABE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AA39EA" w:rsidRPr="009F543D" w14:paraId="48CB5D59" w14:textId="77777777" w:rsidTr="005A65C8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BD03582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A1A0DB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Status Podwykonawcy (firma / osoba fizyczna / inny)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A4C94D" w14:textId="77777777" w:rsidR="00AA39EA" w:rsidRPr="009F543D" w:rsidRDefault="00AA39EA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</w:tbl>
    <w:p w14:paraId="209E1E60" w14:textId="77777777" w:rsidR="00AA39EA" w:rsidRPr="009F543D" w:rsidRDefault="00AA39EA" w:rsidP="005F2E0A">
      <w:pPr>
        <w:rPr>
          <w:rFonts w:ascii="Arial" w:hAnsi="Arial" w:cs="Arial"/>
          <w:sz w:val="22"/>
          <w:szCs w:val="22"/>
        </w:rPr>
      </w:pPr>
    </w:p>
    <w:p w14:paraId="2A645F13" w14:textId="77777777" w:rsidR="008B7AC5" w:rsidRDefault="005F2E0A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 xml:space="preserve">2. Zakres </w:t>
      </w:r>
      <w:r w:rsidR="00AA39EA">
        <w:rPr>
          <w:rFonts w:ascii="Arial" w:hAnsi="Arial" w:cs="Arial"/>
          <w:b/>
          <w:bCs/>
          <w:sz w:val="22"/>
          <w:szCs w:val="22"/>
        </w:rPr>
        <w:t>prac</w:t>
      </w:r>
      <w:r w:rsidR="00AA39EA" w:rsidRPr="009F543D">
        <w:rPr>
          <w:rFonts w:ascii="Arial" w:hAnsi="Arial" w:cs="Arial"/>
          <w:b/>
          <w:bCs/>
          <w:sz w:val="22"/>
          <w:szCs w:val="22"/>
        </w:rPr>
        <w:t xml:space="preserve"> </w:t>
      </w:r>
      <w:r w:rsidRPr="009F543D">
        <w:rPr>
          <w:rFonts w:ascii="Arial" w:hAnsi="Arial" w:cs="Arial"/>
          <w:b/>
          <w:bCs/>
          <w:sz w:val="22"/>
          <w:szCs w:val="22"/>
        </w:rPr>
        <w:t xml:space="preserve">powierzonych Podwykonawcy </w:t>
      </w:r>
    </w:p>
    <w:p w14:paraId="19F59E1B" w14:textId="6AA8F1CC" w:rsidR="005F2E0A" w:rsidRPr="009F543D" w:rsidRDefault="008B7AC5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 xml:space="preserve">Zakres </w:t>
      </w:r>
      <w:r>
        <w:rPr>
          <w:rFonts w:ascii="Arial" w:hAnsi="Arial" w:cs="Arial"/>
          <w:b/>
          <w:bCs/>
          <w:sz w:val="22"/>
          <w:szCs w:val="22"/>
        </w:rPr>
        <w:t>prac</w:t>
      </w:r>
      <w:r w:rsidRPr="009F543D">
        <w:rPr>
          <w:rFonts w:ascii="Arial" w:hAnsi="Arial" w:cs="Arial"/>
          <w:b/>
          <w:bCs/>
          <w:sz w:val="22"/>
          <w:szCs w:val="22"/>
        </w:rPr>
        <w:t xml:space="preserve"> powierzonych </w:t>
      </w:r>
      <w:r>
        <w:rPr>
          <w:rFonts w:ascii="Arial" w:hAnsi="Arial" w:cs="Arial"/>
          <w:b/>
          <w:bCs/>
          <w:sz w:val="22"/>
          <w:szCs w:val="22"/>
        </w:rPr>
        <w:t xml:space="preserve">Podwykonawcy </w:t>
      </w:r>
      <w:r w:rsidRPr="008B7AC5">
        <w:rPr>
          <w:rFonts w:ascii="Arial" w:hAnsi="Arial" w:cs="Arial"/>
          <w:b/>
          <w:bCs/>
          <w:sz w:val="22"/>
          <w:szCs w:val="22"/>
        </w:rPr>
        <w:t>nowe</w:t>
      </w:r>
      <w:r>
        <w:rPr>
          <w:rFonts w:ascii="Arial" w:hAnsi="Arial" w:cs="Arial"/>
          <w:b/>
          <w:bCs/>
          <w:sz w:val="22"/>
          <w:szCs w:val="22"/>
        </w:rPr>
        <w:t>mu</w:t>
      </w:r>
      <w:r w:rsidRPr="008B7AC5">
        <w:rPr>
          <w:rFonts w:ascii="Arial" w:hAnsi="Arial" w:cs="Arial"/>
          <w:b/>
          <w:bCs/>
          <w:sz w:val="22"/>
          <w:szCs w:val="22"/>
        </w:rPr>
        <w:t xml:space="preserve"> / zastępujące</w:t>
      </w:r>
      <w:r>
        <w:rPr>
          <w:rFonts w:ascii="Arial" w:hAnsi="Arial" w:cs="Arial"/>
          <w:b/>
          <w:bCs/>
          <w:sz w:val="22"/>
          <w:szCs w:val="22"/>
        </w:rPr>
        <w:t>mu</w:t>
      </w:r>
      <w:r w:rsidRPr="008B7AC5">
        <w:rPr>
          <w:rFonts w:ascii="Arial" w:hAnsi="Arial" w:cs="Arial"/>
          <w:b/>
          <w:bCs/>
          <w:sz w:val="22"/>
          <w:szCs w:val="22"/>
        </w:rPr>
        <w:t xml:space="preserve"> dotychczasowego</w:t>
      </w:r>
      <w:r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4"/>
      </w:r>
      <w:r w:rsidRPr="008B7AC5">
        <w:rPr>
          <w:rFonts w:ascii="Arial" w:hAnsi="Arial" w:cs="Arial"/>
          <w:b/>
          <w:bCs/>
          <w:sz w:val="22"/>
          <w:szCs w:val="22"/>
        </w:rPr>
        <w:t>:</w:t>
      </w:r>
    </w:p>
    <w:p w14:paraId="7EBF3C5C" w14:textId="1B749DF0" w:rsidR="005F2E0A" w:rsidRPr="009F543D" w:rsidRDefault="005F2E0A" w:rsidP="005F2E0A">
      <w:pPr>
        <w:rPr>
          <w:rFonts w:ascii="Arial" w:hAnsi="Arial" w:cs="Arial"/>
          <w:sz w:val="22"/>
          <w:szCs w:val="22"/>
        </w:rPr>
      </w:pPr>
      <w:r w:rsidRPr="009F543D">
        <w:rPr>
          <w:rFonts w:ascii="Arial" w:hAnsi="Arial" w:cs="Arial"/>
          <w:i/>
          <w:iCs/>
          <w:sz w:val="22"/>
          <w:szCs w:val="22"/>
        </w:rPr>
        <w:t xml:space="preserve">(zgodnie z </w:t>
      </w:r>
      <w:r w:rsidR="006F274B">
        <w:rPr>
          <w:rFonts w:ascii="Arial" w:hAnsi="Arial" w:cs="Arial"/>
          <w:i/>
          <w:iCs/>
          <w:sz w:val="22"/>
          <w:szCs w:val="22"/>
        </w:rPr>
        <w:t>§6 ust. 1</w:t>
      </w:r>
      <w:r w:rsidRPr="009F543D">
        <w:rPr>
          <w:rFonts w:ascii="Arial" w:hAnsi="Arial" w:cs="Arial"/>
          <w:i/>
          <w:iCs/>
          <w:sz w:val="22"/>
          <w:szCs w:val="22"/>
        </w:rPr>
        <w:t xml:space="preserve"> Umowy)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3027"/>
        <w:gridCol w:w="5244"/>
      </w:tblGrid>
      <w:tr w:rsidR="006F274B" w:rsidRPr="009F543D" w14:paraId="07EEDAB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97B8B5D" w14:textId="77777777" w:rsidR="006F274B" w:rsidRPr="009F543D" w:rsidRDefault="006F274B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39E1EAA" w14:textId="434CA835" w:rsidR="006F274B" w:rsidRPr="009F543D" w:rsidRDefault="006F274B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Rodzaj prac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40B3C38" w14:textId="331734B5" w:rsidR="006F274B" w:rsidRPr="009F543D" w:rsidRDefault="006F274B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Opis zakresu prac powierzonych do wykonania:</w:t>
            </w:r>
          </w:p>
        </w:tc>
      </w:tr>
      <w:tr w:rsidR="006F274B" w:rsidRPr="009F543D" w14:paraId="27BEFB1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1485585" w14:textId="77777777" w:rsidR="006F274B" w:rsidRPr="009F543D" w:rsidRDefault="006F274B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F05C95F" w14:textId="77777777" w:rsidR="006F274B" w:rsidRPr="009F543D" w:rsidRDefault="006F274B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0B3DAC" w14:textId="77777777" w:rsidR="006F274B" w:rsidRPr="009F543D" w:rsidRDefault="006F274B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6F274B" w:rsidRPr="009F543D" w14:paraId="52E7875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4B47861" w14:textId="77777777" w:rsidR="006F274B" w:rsidRPr="009F543D" w:rsidRDefault="006F274B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7B00D8" w14:textId="77777777" w:rsidR="006F274B" w:rsidRPr="009F543D" w:rsidRDefault="006F274B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DC55FA" w14:textId="77777777" w:rsidR="006F274B" w:rsidRPr="009F543D" w:rsidRDefault="006F274B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  <w:tr w:rsidR="006F274B" w:rsidRPr="009F543D" w14:paraId="74A6A0F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3F8686" w14:textId="77777777" w:rsidR="006F274B" w:rsidRPr="009F543D" w:rsidRDefault="006F274B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187075" w14:textId="77777777" w:rsidR="006F274B" w:rsidRPr="009F543D" w:rsidRDefault="006F274B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9F3807" w14:textId="77777777" w:rsidR="006F274B" w:rsidRPr="009F543D" w:rsidRDefault="006F274B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</w:tc>
      </w:tr>
    </w:tbl>
    <w:p w14:paraId="2C253BE5" w14:textId="77777777" w:rsidR="00E71D0A" w:rsidRDefault="00E71D0A" w:rsidP="005F2E0A">
      <w:pPr>
        <w:rPr>
          <w:rFonts w:ascii="Arial" w:hAnsi="Arial" w:cs="Arial"/>
          <w:b/>
          <w:bCs/>
          <w:sz w:val="22"/>
          <w:szCs w:val="22"/>
        </w:rPr>
      </w:pPr>
    </w:p>
    <w:p w14:paraId="34400A61" w14:textId="77777777" w:rsidR="008B7AC5" w:rsidRDefault="005F2E0A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 xml:space="preserve">3. Termin realizacji </w:t>
      </w:r>
      <w:r w:rsidR="006F274B">
        <w:rPr>
          <w:rFonts w:ascii="Arial" w:hAnsi="Arial" w:cs="Arial"/>
          <w:b/>
          <w:bCs/>
          <w:sz w:val="22"/>
          <w:szCs w:val="22"/>
        </w:rPr>
        <w:t>prac</w:t>
      </w:r>
      <w:r w:rsidRPr="009F543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A311D95" w14:textId="0EF79365" w:rsidR="005F2E0A" w:rsidRPr="009F543D" w:rsidRDefault="008B7AC5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 xml:space="preserve">Termin realizacji </w:t>
      </w:r>
      <w:r>
        <w:rPr>
          <w:rFonts w:ascii="Arial" w:hAnsi="Arial" w:cs="Arial"/>
          <w:b/>
          <w:bCs/>
          <w:sz w:val="22"/>
          <w:szCs w:val="22"/>
        </w:rPr>
        <w:t>prac</w:t>
      </w:r>
      <w:r w:rsidRPr="009F543D">
        <w:rPr>
          <w:rFonts w:ascii="Arial" w:hAnsi="Arial" w:cs="Arial"/>
          <w:b/>
          <w:bCs/>
          <w:sz w:val="22"/>
          <w:szCs w:val="22"/>
        </w:rPr>
        <w:t xml:space="preserve"> </w:t>
      </w:r>
      <w:r w:rsidR="005F2E0A" w:rsidRPr="009F543D">
        <w:rPr>
          <w:rFonts w:ascii="Arial" w:hAnsi="Arial" w:cs="Arial"/>
          <w:b/>
          <w:bCs/>
          <w:sz w:val="22"/>
          <w:szCs w:val="22"/>
        </w:rPr>
        <w:t>powierzonych Podwykonawcy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B7AC5">
        <w:rPr>
          <w:rFonts w:ascii="Arial" w:hAnsi="Arial" w:cs="Arial"/>
          <w:b/>
          <w:bCs/>
          <w:sz w:val="22"/>
          <w:szCs w:val="22"/>
        </w:rPr>
        <w:t>nowe</w:t>
      </w:r>
      <w:r>
        <w:rPr>
          <w:rFonts w:ascii="Arial" w:hAnsi="Arial" w:cs="Arial"/>
          <w:b/>
          <w:bCs/>
          <w:sz w:val="22"/>
          <w:szCs w:val="22"/>
        </w:rPr>
        <w:t>mu</w:t>
      </w:r>
      <w:r w:rsidRPr="008B7AC5">
        <w:rPr>
          <w:rFonts w:ascii="Arial" w:hAnsi="Arial" w:cs="Arial"/>
          <w:b/>
          <w:bCs/>
          <w:sz w:val="22"/>
          <w:szCs w:val="22"/>
        </w:rPr>
        <w:t xml:space="preserve"> / zastępujące</w:t>
      </w:r>
      <w:r>
        <w:rPr>
          <w:rFonts w:ascii="Arial" w:hAnsi="Arial" w:cs="Arial"/>
          <w:b/>
          <w:bCs/>
          <w:sz w:val="22"/>
          <w:szCs w:val="22"/>
        </w:rPr>
        <w:t>mu</w:t>
      </w:r>
      <w:r w:rsidRPr="008B7AC5">
        <w:rPr>
          <w:rFonts w:ascii="Arial" w:hAnsi="Arial" w:cs="Arial"/>
          <w:b/>
          <w:bCs/>
          <w:sz w:val="22"/>
          <w:szCs w:val="22"/>
        </w:rPr>
        <w:t xml:space="preserve"> dotychczasowego</w:t>
      </w:r>
      <w:r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5"/>
      </w:r>
      <w:r w:rsidRPr="008B7AC5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8"/>
        <w:gridCol w:w="2185"/>
      </w:tblGrid>
      <w:tr w:rsidR="005F2E0A" w:rsidRPr="009F543D" w14:paraId="30BF9CA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948C80D" w14:textId="77777777" w:rsidR="005F2E0A" w:rsidRPr="009F543D" w:rsidRDefault="005F2E0A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82F7C47" w14:textId="77777777" w:rsidR="005F2E0A" w:rsidRPr="009F543D" w:rsidRDefault="005F2E0A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Termin</w:t>
            </w:r>
          </w:p>
        </w:tc>
      </w:tr>
      <w:tr w:rsidR="005F2E0A" w:rsidRPr="009F543D" w14:paraId="3BAF0F4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1E9FCAD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Planowana data rozpoczęcia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88F474C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 / ____ / ______</w:t>
            </w:r>
          </w:p>
        </w:tc>
      </w:tr>
      <w:tr w:rsidR="005F2E0A" w:rsidRPr="009F543D" w14:paraId="461BC04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5E989AE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Planowana data zakończenia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53BA38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 / ____ / ______</w:t>
            </w:r>
          </w:p>
        </w:tc>
      </w:tr>
    </w:tbl>
    <w:p w14:paraId="15F9D3D8" w14:textId="62809177" w:rsidR="005F2E0A" w:rsidRDefault="005F2E0A" w:rsidP="005F2E0A">
      <w:pPr>
        <w:rPr>
          <w:rFonts w:ascii="Arial" w:hAnsi="Arial" w:cs="Arial"/>
          <w:sz w:val="22"/>
          <w:szCs w:val="22"/>
        </w:rPr>
      </w:pPr>
    </w:p>
    <w:p w14:paraId="7AE72A6D" w14:textId="2DF5F2F3" w:rsidR="008B7AC5" w:rsidRPr="009F543D" w:rsidRDefault="008B7AC5" w:rsidP="008B7AC5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 xml:space="preserve">Termin </w:t>
      </w:r>
      <w:r>
        <w:rPr>
          <w:rFonts w:ascii="Arial" w:hAnsi="Arial" w:cs="Arial"/>
          <w:b/>
          <w:bCs/>
          <w:sz w:val="22"/>
          <w:szCs w:val="22"/>
        </w:rPr>
        <w:t xml:space="preserve">zakończenia </w:t>
      </w:r>
      <w:r w:rsidRPr="009F543D">
        <w:rPr>
          <w:rFonts w:ascii="Arial" w:hAnsi="Arial" w:cs="Arial"/>
          <w:b/>
          <w:bCs/>
          <w:sz w:val="22"/>
          <w:szCs w:val="22"/>
        </w:rPr>
        <w:t xml:space="preserve">realizacji </w:t>
      </w:r>
      <w:r>
        <w:rPr>
          <w:rFonts w:ascii="Arial" w:hAnsi="Arial" w:cs="Arial"/>
          <w:b/>
          <w:bCs/>
          <w:sz w:val="22"/>
          <w:szCs w:val="22"/>
        </w:rPr>
        <w:t>prac</w:t>
      </w:r>
      <w:r w:rsidRPr="009F543D">
        <w:rPr>
          <w:rFonts w:ascii="Arial" w:hAnsi="Arial" w:cs="Arial"/>
          <w:b/>
          <w:bCs/>
          <w:sz w:val="22"/>
          <w:szCs w:val="22"/>
        </w:rPr>
        <w:t xml:space="preserve"> powierzonych Podwykonawcy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B7AC5">
        <w:rPr>
          <w:rFonts w:ascii="Arial" w:hAnsi="Arial" w:cs="Arial"/>
          <w:b/>
          <w:bCs/>
          <w:sz w:val="22"/>
          <w:szCs w:val="22"/>
        </w:rPr>
        <w:t>dotychczasowe</w:t>
      </w:r>
      <w:r>
        <w:rPr>
          <w:rFonts w:ascii="Arial" w:hAnsi="Arial" w:cs="Arial"/>
          <w:b/>
          <w:bCs/>
          <w:sz w:val="22"/>
          <w:szCs w:val="22"/>
        </w:rPr>
        <w:t>mu / Podwykonawcy, z którego Wykonawca rezygnuje</w:t>
      </w:r>
      <w:r>
        <w:rPr>
          <w:rStyle w:val="Odwoanieprzypisudolnego"/>
          <w:rFonts w:ascii="Arial" w:hAnsi="Arial" w:cs="Arial"/>
          <w:b/>
          <w:bCs/>
          <w:sz w:val="22"/>
          <w:szCs w:val="22"/>
        </w:rPr>
        <w:t xml:space="preserve"> </w:t>
      </w:r>
      <w:r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6"/>
      </w:r>
      <w:r w:rsidRPr="008B7AC5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4"/>
        <w:gridCol w:w="2185"/>
      </w:tblGrid>
      <w:tr w:rsidR="008B7AC5" w:rsidRPr="009F543D" w14:paraId="3B25FCAC" w14:textId="77777777" w:rsidTr="005A65C8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1539B40" w14:textId="77777777" w:rsidR="008B7AC5" w:rsidRPr="009F543D" w:rsidRDefault="008B7AC5" w:rsidP="005A65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Pozycja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F779F45" w14:textId="77777777" w:rsidR="008B7AC5" w:rsidRPr="009F543D" w:rsidRDefault="008B7AC5" w:rsidP="005A65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Termin</w:t>
            </w:r>
          </w:p>
        </w:tc>
      </w:tr>
      <w:tr w:rsidR="008B7AC5" w:rsidRPr="009F543D" w14:paraId="0E90E6DC" w14:textId="77777777" w:rsidTr="005A65C8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5B2DD3" w14:textId="61FA2575" w:rsidR="008B7AC5" w:rsidRPr="009F543D" w:rsidRDefault="008B7AC5" w:rsidP="005A65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zakończenia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F9BB3D" w14:textId="77777777" w:rsidR="008B7AC5" w:rsidRPr="009F543D" w:rsidRDefault="008B7AC5" w:rsidP="005A65C8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 / ____ / ______</w:t>
            </w:r>
          </w:p>
        </w:tc>
      </w:tr>
    </w:tbl>
    <w:p w14:paraId="479D5C35" w14:textId="77777777" w:rsidR="008B7AC5" w:rsidRPr="009F543D" w:rsidRDefault="008B7AC5" w:rsidP="005F2E0A">
      <w:pPr>
        <w:rPr>
          <w:rFonts w:ascii="Arial" w:hAnsi="Arial" w:cs="Arial"/>
          <w:sz w:val="22"/>
          <w:szCs w:val="22"/>
        </w:rPr>
      </w:pPr>
    </w:p>
    <w:p w14:paraId="2C40CC6D" w14:textId="1CAFD8FC" w:rsidR="005F2E0A" w:rsidRPr="009F543D" w:rsidRDefault="005F2E0A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 xml:space="preserve">4. Dane dotyczące </w:t>
      </w:r>
      <w:r w:rsidR="00AA39EA">
        <w:rPr>
          <w:rFonts w:ascii="Arial" w:hAnsi="Arial" w:cs="Arial"/>
          <w:b/>
          <w:bCs/>
          <w:sz w:val="22"/>
          <w:szCs w:val="22"/>
        </w:rPr>
        <w:t>zdolności Podwykonawcy</w:t>
      </w:r>
    </w:p>
    <w:p w14:paraId="4CEF4BF6" w14:textId="141DAB2F" w:rsidR="005F2E0A" w:rsidRDefault="005F2E0A" w:rsidP="005F2E0A">
      <w:pPr>
        <w:rPr>
          <w:rFonts w:ascii="Arial" w:hAnsi="Arial" w:cs="Arial"/>
          <w:i/>
          <w:iCs/>
          <w:sz w:val="22"/>
          <w:szCs w:val="22"/>
        </w:rPr>
      </w:pPr>
      <w:r w:rsidRPr="009F543D">
        <w:rPr>
          <w:rFonts w:ascii="Arial" w:hAnsi="Arial" w:cs="Arial"/>
          <w:i/>
          <w:iCs/>
          <w:sz w:val="22"/>
          <w:szCs w:val="22"/>
        </w:rPr>
        <w:lastRenderedPageBreak/>
        <w:t xml:space="preserve">(zgodnie z </w:t>
      </w:r>
      <w:r w:rsidR="00AA39EA">
        <w:rPr>
          <w:rFonts w:ascii="Arial" w:hAnsi="Arial" w:cs="Arial"/>
          <w:i/>
          <w:iCs/>
          <w:sz w:val="22"/>
          <w:szCs w:val="22"/>
        </w:rPr>
        <w:t>§6 ust. 1 i 2</w:t>
      </w:r>
      <w:r w:rsidRPr="009F543D">
        <w:rPr>
          <w:rFonts w:ascii="Arial" w:hAnsi="Arial" w:cs="Arial"/>
          <w:i/>
          <w:iCs/>
          <w:sz w:val="22"/>
          <w:szCs w:val="22"/>
        </w:rPr>
        <w:t>)</w:t>
      </w:r>
    </w:p>
    <w:p w14:paraId="25330B4F" w14:textId="6CC226C9" w:rsidR="00CA2F00" w:rsidRDefault="00CA2F00" w:rsidP="00CA2F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Dane dotyczące zdolności Podwykonawcy nowego / zastępującego dotychczasowego</w:t>
      </w:r>
      <w:r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7"/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4514CDE9" w14:textId="78B07986" w:rsidR="00CA2F00" w:rsidRPr="009F543D" w:rsidRDefault="00CA2F00" w:rsidP="00CA2F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9F543D">
        <w:rPr>
          <w:rFonts w:ascii="Arial" w:hAnsi="Arial" w:cs="Arial"/>
          <w:sz w:val="22"/>
          <w:szCs w:val="22"/>
        </w:rPr>
        <w:t xml:space="preserve"> oświadcza, że:</w:t>
      </w:r>
    </w:p>
    <w:p w14:paraId="36170B25" w14:textId="584607B2" w:rsidR="00D15737" w:rsidRDefault="00CA2F00" w:rsidP="00885519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885519">
        <w:rPr>
          <w:rFonts w:ascii="Arial" w:hAnsi="Arial" w:cs="Arial"/>
          <w:sz w:val="22"/>
          <w:szCs w:val="22"/>
        </w:rPr>
        <w:t>Dokonał weryfikacji Podwykonawcy w zakresie technicznym, finansowym i formalnym.</w:t>
      </w:r>
    </w:p>
    <w:p w14:paraId="773CB4B0" w14:textId="116994D5" w:rsidR="00D15737" w:rsidRPr="00885519" w:rsidRDefault="00CA2F00" w:rsidP="00885519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885519">
        <w:rPr>
          <w:rFonts w:ascii="Arial" w:hAnsi="Arial" w:cs="Arial"/>
          <w:sz w:val="22"/>
          <w:szCs w:val="22"/>
        </w:rPr>
        <w:t>Podwykonawca posiada zasoby, kwalifikacje i uprawnienia do wykonania powierzonych prac.</w:t>
      </w:r>
    </w:p>
    <w:p w14:paraId="0C88ADB5" w14:textId="245C3918" w:rsidR="00CA2F00" w:rsidRPr="00885519" w:rsidRDefault="00D15737" w:rsidP="00885519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885519">
        <w:rPr>
          <w:rFonts w:ascii="Arial" w:hAnsi="Arial" w:cs="Arial"/>
          <w:sz w:val="22"/>
          <w:szCs w:val="22"/>
        </w:rPr>
        <w:t>Jest gotowy przedłożyć na żądanie Zamawiającego, zgodnie z §6 ust. 1 Umowy, informacje lub dokumenty dotyczące zdolności technicznej do wykonania planowanego do powierzenia Podwykonawcy zakresu rzeczowego lub dysponowania personelem umożliwiającym Podwykonawcy realizację planowanego do powierzenia zakresu rzeczowego.</w:t>
      </w:r>
      <w:r w:rsidR="00CA2F00" w:rsidRPr="00885519">
        <w:rPr>
          <w:rFonts w:ascii="Arial" w:hAnsi="Arial" w:cs="Arial"/>
          <w:sz w:val="22"/>
          <w:szCs w:val="22"/>
        </w:rPr>
        <w:br/>
      </w:r>
    </w:p>
    <w:p w14:paraId="74DE6A03" w14:textId="68C9469A" w:rsidR="008B7AC5" w:rsidRPr="009F543D" w:rsidRDefault="00D15737" w:rsidP="008B7AC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 przypadku, gdy dotychczasowy Podwykonawca / Podwykonawca, z którego Wykonawca rezygnuje był tzw. podwykonawcą </w:t>
      </w:r>
      <w:r w:rsidRPr="00D15737">
        <w:rPr>
          <w:rFonts w:ascii="Arial" w:hAnsi="Arial" w:cs="Arial"/>
          <w:b/>
          <w:bCs/>
          <w:sz w:val="22"/>
          <w:szCs w:val="22"/>
        </w:rPr>
        <w:t>kwalifikowanym</w:t>
      </w:r>
      <w:r>
        <w:rPr>
          <w:rFonts w:ascii="Arial" w:hAnsi="Arial" w:cs="Arial"/>
          <w:b/>
          <w:bCs/>
          <w:sz w:val="22"/>
          <w:szCs w:val="22"/>
        </w:rPr>
        <w:t xml:space="preserve">, o którym mowa w </w:t>
      </w:r>
      <w:r w:rsidRPr="00D15737">
        <w:rPr>
          <w:rFonts w:ascii="Arial" w:hAnsi="Arial" w:cs="Arial"/>
          <w:b/>
          <w:bCs/>
          <w:sz w:val="22"/>
          <w:szCs w:val="22"/>
        </w:rPr>
        <w:t>§6 ust. 2 Umowy, tj. Wykonawca powoływał się na zdolności tego Podwykonawcy na potrzeby spełnienia warunku udziału w Postępowaniu</w:t>
      </w:r>
      <w:r w:rsidR="008B7AC5" w:rsidRPr="00D15737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8"/>
      </w:r>
      <w:r w:rsidR="008B7AC5" w:rsidRPr="00D15737">
        <w:rPr>
          <w:rFonts w:ascii="Arial" w:hAnsi="Arial" w:cs="Arial"/>
          <w:b/>
          <w:bCs/>
          <w:sz w:val="22"/>
          <w:szCs w:val="22"/>
        </w:rPr>
        <w:t>:</w:t>
      </w:r>
    </w:p>
    <w:p w14:paraId="7D2623EC" w14:textId="341D596D" w:rsidR="00AA39EA" w:rsidRDefault="00D15737" w:rsidP="005F2E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oświadcza, że spełnia warunki udziału w Postępowaniu w </w:t>
      </w:r>
      <w:r w:rsidRPr="00D15737">
        <w:rPr>
          <w:rFonts w:ascii="Arial" w:hAnsi="Arial" w:cs="Arial"/>
          <w:sz w:val="22"/>
          <w:szCs w:val="22"/>
        </w:rPr>
        <w:t xml:space="preserve">stopniu nie mniejszym niż podwykonawca kwalifikowany, na którego zasoby powoływał się w trakcie </w:t>
      </w:r>
      <w:r>
        <w:rPr>
          <w:rFonts w:ascii="Arial" w:hAnsi="Arial" w:cs="Arial"/>
          <w:sz w:val="22"/>
          <w:szCs w:val="22"/>
        </w:rPr>
        <w:t>P</w:t>
      </w:r>
      <w:r w:rsidRPr="00D15737">
        <w:rPr>
          <w:rFonts w:ascii="Arial" w:hAnsi="Arial" w:cs="Arial"/>
          <w:sz w:val="22"/>
          <w:szCs w:val="22"/>
        </w:rPr>
        <w:t>ostępowania o udzielenie zamówienia</w:t>
      </w:r>
      <w:r w:rsidR="00A4496D">
        <w:rPr>
          <w:rStyle w:val="Odwoanieprzypisudolnego"/>
          <w:rFonts w:ascii="Arial" w:hAnsi="Arial" w:cs="Arial"/>
          <w:sz w:val="22"/>
          <w:szCs w:val="22"/>
        </w:rPr>
        <w:footnoteReference w:id="9"/>
      </w:r>
      <w:r>
        <w:rPr>
          <w:rFonts w:ascii="Arial" w:hAnsi="Arial" w:cs="Arial"/>
          <w:sz w:val="22"/>
          <w:szCs w:val="22"/>
        </w:rPr>
        <w:t>:</w:t>
      </w:r>
    </w:p>
    <w:p w14:paraId="2FA15164" w14:textId="2CA1877A" w:rsidR="005F2E0A" w:rsidRDefault="701A333D" w:rsidP="005F2E0A">
      <w:pPr>
        <w:rPr>
          <w:rFonts w:ascii="Arial" w:hAnsi="Arial" w:cs="Arial"/>
          <w:sz w:val="22"/>
          <w:szCs w:val="22"/>
        </w:rPr>
      </w:pPr>
      <w:r w:rsidRPr="009F543D">
        <w:rPr>
          <w:rFonts w:ascii="Segoe UI Symbol" w:hAnsi="Segoe UI Symbol" w:cs="Segoe UI Symbol"/>
          <w:sz w:val="22"/>
          <w:szCs w:val="22"/>
        </w:rPr>
        <w:t>☐</w:t>
      </w:r>
      <w:r w:rsidRPr="009F543D">
        <w:rPr>
          <w:rFonts w:ascii="Arial" w:hAnsi="Arial" w:cs="Arial"/>
          <w:sz w:val="22"/>
          <w:szCs w:val="22"/>
        </w:rPr>
        <w:t xml:space="preserve"> </w:t>
      </w:r>
      <w:r w:rsidR="00D15737">
        <w:rPr>
          <w:rFonts w:ascii="Arial" w:hAnsi="Arial" w:cs="Arial"/>
          <w:sz w:val="22"/>
          <w:szCs w:val="22"/>
        </w:rPr>
        <w:t>samodzielnie</w:t>
      </w:r>
      <w:r w:rsidR="005F2E0A" w:rsidRPr="009F543D">
        <w:rPr>
          <w:rFonts w:ascii="Arial" w:hAnsi="Arial" w:cs="Arial"/>
          <w:sz w:val="22"/>
          <w:szCs w:val="22"/>
        </w:rPr>
        <w:br/>
      </w:r>
      <w:r w:rsidRPr="009F543D">
        <w:rPr>
          <w:rFonts w:ascii="Segoe UI Symbol" w:hAnsi="Segoe UI Symbol" w:cs="Segoe UI Symbol"/>
          <w:sz w:val="22"/>
          <w:szCs w:val="22"/>
        </w:rPr>
        <w:t>☐</w:t>
      </w:r>
      <w:r w:rsidRPr="009F543D">
        <w:rPr>
          <w:rFonts w:ascii="Arial" w:hAnsi="Arial" w:cs="Arial"/>
          <w:sz w:val="22"/>
          <w:szCs w:val="22"/>
        </w:rPr>
        <w:t xml:space="preserve"> </w:t>
      </w:r>
      <w:r w:rsidR="00D15737">
        <w:rPr>
          <w:rFonts w:ascii="Arial" w:hAnsi="Arial" w:cs="Arial"/>
          <w:sz w:val="22"/>
          <w:szCs w:val="22"/>
        </w:rPr>
        <w:t>przy pomocy Podwykonawcy zastępującego dotychczasowego wskazanego w pkt 1</w:t>
      </w:r>
    </w:p>
    <w:p w14:paraId="1759E1AD" w14:textId="0DF344E7" w:rsidR="00D15737" w:rsidRDefault="00D15737" w:rsidP="005F2E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następujący sposób: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6"/>
        <w:gridCol w:w="2928"/>
        <w:gridCol w:w="2912"/>
      </w:tblGrid>
      <w:tr w:rsidR="00CA2F00" w:rsidRPr="009F543D" w14:paraId="1CC10C11" w14:textId="1A2F59DE" w:rsidTr="00CA2F00">
        <w:trPr>
          <w:tblCellSpacing w:w="15" w:type="dxa"/>
        </w:trPr>
        <w:tc>
          <w:tcPr>
            <w:tcW w:w="317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F256AEF" w14:textId="46117B02" w:rsidR="00CA2F00" w:rsidRDefault="00CA2F00" w:rsidP="005A65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Opis zdolności, na której polega</w:t>
            </w:r>
            <w:r w:rsidR="00D15737">
              <w:rPr>
                <w:rFonts w:ascii="Arial" w:hAnsi="Arial" w:cs="Arial"/>
                <w:b/>
                <w:bCs/>
                <w:sz w:val="22"/>
                <w:szCs w:val="22"/>
              </w:rPr>
              <w:t>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Wykonawca</w:t>
            </w:r>
            <w:r w:rsidR="00D157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 Postępowaniu</w:t>
            </w:r>
          </w:p>
          <w:p w14:paraId="32DE67DF" w14:textId="77777777" w:rsidR="00CA2F00" w:rsidRDefault="00CA2F00" w:rsidP="005A65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(sytuacja finansowa lub ekonomiczna, </w:t>
            </w:r>
          </w:p>
          <w:p w14:paraId="5992840D" w14:textId="3C375C58" w:rsidR="00CA2F00" w:rsidRPr="009F543D" w:rsidRDefault="00CA2F00" w:rsidP="005A65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zdolność techniczna lub zawodowa)</w:t>
            </w:r>
          </w:p>
        </w:tc>
        <w:tc>
          <w:tcPr>
            <w:tcW w:w="289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4E0BD0A" w14:textId="360AEFC8" w:rsidR="00CA2F00" w:rsidRPr="009F543D" w:rsidRDefault="00CA2F00" w:rsidP="005A65C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sposobu spełnienia </w:t>
            </w:r>
            <w:r w:rsidR="00D15737">
              <w:rPr>
                <w:rFonts w:ascii="Arial" w:hAnsi="Arial" w:cs="Arial"/>
                <w:b/>
                <w:bCs/>
                <w:sz w:val="22"/>
                <w:szCs w:val="22"/>
              </w:rPr>
              <w:t>zdolności przez Wykonawcę / Podwykonawcę zastępującego dotychczasowego</w:t>
            </w:r>
          </w:p>
        </w:tc>
        <w:tc>
          <w:tcPr>
            <w:tcW w:w="286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5975BF6" w14:textId="731652F2" w:rsidR="00CA2F00" w:rsidRPr="009F543D" w:rsidRDefault="00CA2F00" w:rsidP="00CA2F0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Środki dowodowe złożone na potwierdzenie zdolności posiadanej przez </w:t>
            </w:r>
            <w:r w:rsidR="00D157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Wykonawcę /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Podwykonawcę</w:t>
            </w:r>
            <w:r w:rsidR="00D157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zastępującego dotychczasowego</w:t>
            </w:r>
          </w:p>
        </w:tc>
      </w:tr>
      <w:tr w:rsidR="00CA2F00" w:rsidRPr="009F543D" w14:paraId="0BC3E9EC" w14:textId="3AAFBCB1" w:rsidTr="00CA2F00">
        <w:trPr>
          <w:tblCellSpacing w:w="15" w:type="dxa"/>
        </w:trPr>
        <w:tc>
          <w:tcPr>
            <w:tcW w:w="317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F89D13" w14:textId="6CD5F722" w:rsidR="00CA2F00" w:rsidRPr="009F543D" w:rsidRDefault="00CA2F00" w:rsidP="005A65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AEC4E2" w14:textId="4223A74C" w:rsidR="00CA2F00" w:rsidRPr="009F543D" w:rsidRDefault="00CA2F00" w:rsidP="005A65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2E6A15B" w14:textId="77777777" w:rsidR="00CA2F00" w:rsidRPr="009F543D" w:rsidRDefault="00CA2F00" w:rsidP="005A65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16F8B6" w14:textId="3CE5EE87" w:rsidR="00CA2F00" w:rsidRPr="00CA2F00" w:rsidRDefault="00CA2F00" w:rsidP="00CA2F00">
      <w:pPr>
        <w:jc w:val="both"/>
        <w:rPr>
          <w:rFonts w:ascii="Arial" w:hAnsi="Arial" w:cs="Arial"/>
          <w:sz w:val="22"/>
          <w:szCs w:val="22"/>
        </w:rPr>
      </w:pPr>
      <w:r w:rsidRPr="00CA2F00">
        <w:rPr>
          <w:rFonts w:ascii="Arial" w:hAnsi="Arial" w:cs="Arial"/>
          <w:b/>
          <w:bCs/>
          <w:sz w:val="22"/>
          <w:szCs w:val="22"/>
        </w:rPr>
        <w:t>UWAGA: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Zgodnie z §6 ust. 2 Umowy </w:t>
      </w:r>
      <w:r w:rsidRPr="00CA2F00">
        <w:rPr>
          <w:rFonts w:ascii="Arial" w:hAnsi="Arial" w:cs="Arial"/>
          <w:sz w:val="22"/>
          <w:szCs w:val="22"/>
        </w:rPr>
        <w:t>Wykonawca jest zobowiązany wykazać Zamawiającemu, że proponowany inny podwykonawca kwalifikowany lub Wykonawca samodzielnie spełnia je w stopniu nie mniejszym niż podwykonawca kwalifikowany, na którego zasoby powoływał się w trakcie postępowania o udzielenie zamówienia.</w:t>
      </w:r>
    </w:p>
    <w:p w14:paraId="723DD5D7" w14:textId="77777777" w:rsidR="00CA2F00" w:rsidRPr="009F543D" w:rsidRDefault="00CA2F00" w:rsidP="005F2E0A">
      <w:pPr>
        <w:rPr>
          <w:rFonts w:ascii="Arial" w:hAnsi="Arial" w:cs="Arial"/>
          <w:sz w:val="22"/>
          <w:szCs w:val="22"/>
        </w:rPr>
      </w:pPr>
    </w:p>
    <w:p w14:paraId="507C9C39" w14:textId="011DCA4D" w:rsidR="005F2E0A" w:rsidRPr="009F543D" w:rsidRDefault="5BD79217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>5</w:t>
      </w:r>
      <w:r w:rsidR="701A333D" w:rsidRPr="009F543D">
        <w:rPr>
          <w:rFonts w:ascii="Arial" w:hAnsi="Arial" w:cs="Arial"/>
          <w:b/>
          <w:bCs/>
          <w:sz w:val="22"/>
          <w:szCs w:val="22"/>
        </w:rPr>
        <w:t xml:space="preserve">. </w:t>
      </w:r>
      <w:r w:rsidR="0075772B">
        <w:rPr>
          <w:rFonts w:ascii="Arial" w:hAnsi="Arial" w:cs="Arial"/>
          <w:b/>
          <w:bCs/>
          <w:sz w:val="22"/>
          <w:szCs w:val="22"/>
        </w:rPr>
        <w:t>Pozostałe o</w:t>
      </w:r>
      <w:r w:rsidR="701A333D" w:rsidRPr="009F543D">
        <w:rPr>
          <w:rFonts w:ascii="Arial" w:hAnsi="Arial" w:cs="Arial"/>
          <w:b/>
          <w:bCs/>
          <w:sz w:val="22"/>
          <w:szCs w:val="22"/>
        </w:rPr>
        <w:t xml:space="preserve">świadczenia </w:t>
      </w:r>
      <w:r w:rsidR="0075772B">
        <w:rPr>
          <w:rFonts w:ascii="Arial" w:hAnsi="Arial" w:cs="Arial"/>
          <w:b/>
          <w:bCs/>
          <w:sz w:val="22"/>
          <w:szCs w:val="22"/>
        </w:rPr>
        <w:t>Wykonawcy</w:t>
      </w:r>
    </w:p>
    <w:p w14:paraId="5782260D" w14:textId="45DC1734" w:rsidR="005F2E0A" w:rsidRPr="009F543D" w:rsidRDefault="0075772B" w:rsidP="005F2E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="005F2E0A" w:rsidRPr="009F543D">
        <w:rPr>
          <w:rFonts w:ascii="Arial" w:hAnsi="Arial" w:cs="Arial"/>
          <w:sz w:val="22"/>
          <w:szCs w:val="22"/>
        </w:rPr>
        <w:t xml:space="preserve"> oświadcza, że:</w:t>
      </w:r>
    </w:p>
    <w:p w14:paraId="36FA976A" w14:textId="1A8ED3B7" w:rsidR="005F2E0A" w:rsidRPr="00885519" w:rsidRDefault="701A333D" w:rsidP="00885519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85519">
        <w:rPr>
          <w:rFonts w:ascii="Arial" w:hAnsi="Arial" w:cs="Arial"/>
          <w:sz w:val="22"/>
          <w:szCs w:val="22"/>
        </w:rPr>
        <w:t>Podwykonawca został poinformowany o obowiązkach wynikających z Umowy</w:t>
      </w:r>
      <w:r w:rsidR="007675C7" w:rsidRPr="00885519">
        <w:rPr>
          <w:rFonts w:ascii="Arial" w:hAnsi="Arial" w:cs="Arial"/>
          <w:sz w:val="22"/>
          <w:szCs w:val="22"/>
        </w:rPr>
        <w:t xml:space="preserve"> oraz jej załączników</w:t>
      </w:r>
      <w:r w:rsidRPr="00885519">
        <w:rPr>
          <w:rFonts w:ascii="Arial" w:hAnsi="Arial" w:cs="Arial"/>
          <w:sz w:val="22"/>
          <w:szCs w:val="22"/>
        </w:rPr>
        <w:t xml:space="preserve"> w tym:</w:t>
      </w:r>
      <w:r w:rsidR="007675C7" w:rsidRPr="007675C7">
        <w:t xml:space="preserve"> </w:t>
      </w:r>
      <w:r w:rsidR="007675C7">
        <w:t>S</w:t>
      </w:r>
      <w:r w:rsidR="007675C7" w:rsidRPr="00885519">
        <w:rPr>
          <w:rFonts w:ascii="Arial" w:hAnsi="Arial" w:cs="Arial"/>
          <w:sz w:val="22"/>
          <w:szCs w:val="22"/>
        </w:rPr>
        <w:t xml:space="preserve">OP-432521 Wykonywanie prac przez Wykonawców, Kodeksu dostawców E.ON, </w:t>
      </w:r>
      <w:r w:rsidRPr="00885519">
        <w:rPr>
          <w:rFonts w:ascii="Arial" w:hAnsi="Arial" w:cs="Arial"/>
          <w:sz w:val="22"/>
          <w:szCs w:val="22"/>
        </w:rPr>
        <w:t>klauzul informacyjnych RODO</w:t>
      </w:r>
      <w:r w:rsidR="2899D684" w:rsidRPr="00885519">
        <w:rPr>
          <w:rFonts w:ascii="Arial" w:hAnsi="Arial" w:cs="Arial"/>
          <w:sz w:val="22"/>
          <w:szCs w:val="22"/>
        </w:rPr>
        <w:t>.</w:t>
      </w:r>
    </w:p>
    <w:p w14:paraId="0F0C2E81" w14:textId="745CD856" w:rsidR="00A4496D" w:rsidRPr="00885519" w:rsidRDefault="005F2E0A" w:rsidP="00885519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85519">
        <w:rPr>
          <w:rFonts w:ascii="Arial" w:hAnsi="Arial" w:cs="Arial"/>
          <w:sz w:val="22"/>
          <w:szCs w:val="22"/>
        </w:rPr>
        <w:t>Zakres prac Podwykonawcy nie obejmuje całości Przedmiotu Umowy.</w:t>
      </w:r>
    </w:p>
    <w:p w14:paraId="034999D3" w14:textId="18C49EDB" w:rsidR="005F2E0A" w:rsidRPr="009F543D" w:rsidRDefault="005F2E0A" w:rsidP="005F2E0A">
      <w:pPr>
        <w:rPr>
          <w:rFonts w:ascii="Arial" w:hAnsi="Arial" w:cs="Arial"/>
          <w:sz w:val="22"/>
          <w:szCs w:val="22"/>
        </w:rPr>
      </w:pPr>
    </w:p>
    <w:p w14:paraId="399EEC73" w14:textId="584DAE05" w:rsidR="005F2E0A" w:rsidRPr="009F543D" w:rsidRDefault="005F2E0A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>8. Dane do kontaktu w trybie pilnym</w:t>
      </w:r>
      <w:r w:rsidR="0075772B">
        <w:rPr>
          <w:rFonts w:ascii="Arial" w:hAnsi="Arial" w:cs="Arial"/>
          <w:b/>
          <w:bCs/>
          <w:sz w:val="22"/>
          <w:szCs w:val="22"/>
        </w:rPr>
        <w:t xml:space="preserve"> ze strony Podwykonawcy nowego / zastępującego dotychczasowego</w:t>
      </w:r>
      <w:r w:rsidR="0075772B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0"/>
      </w:r>
      <w:r w:rsidR="0075772B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2"/>
        <w:gridCol w:w="2293"/>
        <w:gridCol w:w="2293"/>
        <w:gridCol w:w="2308"/>
      </w:tblGrid>
      <w:tr w:rsidR="005F2E0A" w:rsidRPr="009F543D" w14:paraId="6982E72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0E1C57C" w14:textId="77777777" w:rsidR="005F2E0A" w:rsidRPr="009F543D" w:rsidRDefault="005F2E0A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Rola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061D807" w14:textId="77777777" w:rsidR="005F2E0A" w:rsidRPr="009F543D" w:rsidRDefault="005F2E0A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4A93DF1" w14:textId="77777777" w:rsidR="005F2E0A" w:rsidRPr="009F543D" w:rsidRDefault="005F2E0A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BB9FF46" w14:textId="77777777" w:rsidR="005F2E0A" w:rsidRPr="009F543D" w:rsidRDefault="005F2E0A" w:rsidP="005F2E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543D">
              <w:rPr>
                <w:rFonts w:ascii="Arial" w:hAnsi="Arial" w:cs="Arial"/>
                <w:b/>
                <w:bCs/>
                <w:sz w:val="22"/>
                <w:szCs w:val="22"/>
              </w:rPr>
              <w:t>E-mail</w:t>
            </w:r>
          </w:p>
        </w:tc>
      </w:tr>
      <w:tr w:rsidR="005F2E0A" w:rsidRPr="009F543D" w14:paraId="3D71ADB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D75585" w14:textId="77777777" w:rsidR="005F2E0A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Osoba odpowiedzialna za prace</w:t>
            </w:r>
            <w:r w:rsidR="00AA39EA">
              <w:rPr>
                <w:rFonts w:ascii="Arial" w:hAnsi="Arial" w:cs="Arial"/>
                <w:sz w:val="22"/>
                <w:szCs w:val="22"/>
              </w:rPr>
              <w:t xml:space="preserve"> (opis funkcji)</w:t>
            </w:r>
          </w:p>
          <w:p w14:paraId="5DEAFBB7" w14:textId="735D3BA7" w:rsidR="00AA39EA" w:rsidRPr="009F543D" w:rsidRDefault="00AA39EA" w:rsidP="005F2E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C783EF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1D233D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DDDCF0" w14:textId="77777777" w:rsidR="005F2E0A" w:rsidRPr="009F543D" w:rsidRDefault="005F2E0A" w:rsidP="005F2E0A">
            <w:pPr>
              <w:rPr>
                <w:rFonts w:ascii="Arial" w:hAnsi="Arial" w:cs="Arial"/>
                <w:sz w:val="22"/>
                <w:szCs w:val="22"/>
              </w:rPr>
            </w:pPr>
            <w:r w:rsidRPr="009F543D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</w:tr>
    </w:tbl>
    <w:p w14:paraId="384AB212" w14:textId="77777777" w:rsidR="00A4496D" w:rsidRDefault="00A4496D" w:rsidP="005F2E0A">
      <w:pPr>
        <w:rPr>
          <w:rFonts w:ascii="Arial" w:hAnsi="Arial" w:cs="Arial"/>
          <w:b/>
          <w:bCs/>
          <w:sz w:val="22"/>
          <w:szCs w:val="22"/>
        </w:rPr>
      </w:pPr>
    </w:p>
    <w:p w14:paraId="6A2AFCD3" w14:textId="5605D1B3" w:rsidR="005F2E0A" w:rsidRPr="009F543D" w:rsidRDefault="005F2E0A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>9. Podpisy Stron</w:t>
      </w:r>
    </w:p>
    <w:p w14:paraId="0E32192D" w14:textId="5AC676C5" w:rsidR="005F2E0A" w:rsidRPr="009F543D" w:rsidRDefault="005F2E0A" w:rsidP="005F2E0A">
      <w:pPr>
        <w:rPr>
          <w:rFonts w:ascii="Arial" w:hAnsi="Arial" w:cs="Arial"/>
          <w:b/>
          <w:bCs/>
          <w:sz w:val="22"/>
          <w:szCs w:val="22"/>
        </w:rPr>
      </w:pPr>
      <w:r w:rsidRPr="009F543D">
        <w:rPr>
          <w:rFonts w:ascii="Arial" w:hAnsi="Arial" w:cs="Arial"/>
          <w:b/>
          <w:bCs/>
          <w:sz w:val="22"/>
          <w:szCs w:val="22"/>
        </w:rPr>
        <w:t>Wykonawca:</w:t>
      </w:r>
    </w:p>
    <w:p w14:paraId="32FC83C1" w14:textId="77777777" w:rsidR="005F2E0A" w:rsidRPr="009F543D" w:rsidRDefault="005F2E0A" w:rsidP="005F2E0A">
      <w:pPr>
        <w:rPr>
          <w:rFonts w:ascii="Arial" w:hAnsi="Arial" w:cs="Arial"/>
          <w:sz w:val="22"/>
          <w:szCs w:val="22"/>
        </w:rPr>
      </w:pPr>
      <w:r w:rsidRPr="009F543D">
        <w:rPr>
          <w:rFonts w:ascii="Arial" w:hAnsi="Arial" w:cs="Arial"/>
          <w:sz w:val="22"/>
          <w:szCs w:val="22"/>
        </w:rPr>
        <w:t>Imię i nazwisko: ______________________________</w:t>
      </w:r>
      <w:r w:rsidRPr="009F543D">
        <w:rPr>
          <w:rFonts w:ascii="Arial" w:hAnsi="Arial" w:cs="Arial"/>
          <w:sz w:val="22"/>
          <w:szCs w:val="22"/>
        </w:rPr>
        <w:br/>
        <w:t>Stanowisko: _________________________________</w:t>
      </w:r>
      <w:r w:rsidRPr="009F543D">
        <w:rPr>
          <w:rFonts w:ascii="Arial" w:hAnsi="Arial" w:cs="Arial"/>
          <w:sz w:val="22"/>
          <w:szCs w:val="22"/>
        </w:rPr>
        <w:br/>
        <w:t>Data: ______________ Podpis: _______________________</w:t>
      </w:r>
    </w:p>
    <w:p w14:paraId="0D0B26A7" w14:textId="77777777" w:rsidR="00172FD6" w:rsidRPr="009F543D" w:rsidRDefault="00172FD6">
      <w:pPr>
        <w:rPr>
          <w:rFonts w:ascii="Arial" w:hAnsi="Arial" w:cs="Arial"/>
          <w:sz w:val="22"/>
          <w:szCs w:val="22"/>
        </w:rPr>
      </w:pPr>
    </w:p>
    <w:sectPr w:rsidR="00172FD6" w:rsidRPr="009F5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E57C1" w14:textId="77777777" w:rsidR="007C7918" w:rsidRDefault="007C7918" w:rsidP="00AA39EA">
      <w:pPr>
        <w:spacing w:after="0" w:line="240" w:lineRule="auto"/>
      </w:pPr>
      <w:r>
        <w:separator/>
      </w:r>
    </w:p>
  </w:endnote>
  <w:endnote w:type="continuationSeparator" w:id="0">
    <w:p w14:paraId="53872B70" w14:textId="77777777" w:rsidR="007C7918" w:rsidRDefault="007C7918" w:rsidP="00AA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B22A" w14:textId="77777777" w:rsidR="007C7918" w:rsidRDefault="007C7918" w:rsidP="00AA39EA">
      <w:pPr>
        <w:spacing w:after="0" w:line="240" w:lineRule="auto"/>
      </w:pPr>
      <w:r>
        <w:separator/>
      </w:r>
    </w:p>
  </w:footnote>
  <w:footnote w:type="continuationSeparator" w:id="0">
    <w:p w14:paraId="56CF3E10" w14:textId="77777777" w:rsidR="007C7918" w:rsidRDefault="007C7918" w:rsidP="00AA39EA">
      <w:pPr>
        <w:spacing w:after="0" w:line="240" w:lineRule="auto"/>
      </w:pPr>
      <w:r>
        <w:continuationSeparator/>
      </w:r>
    </w:p>
  </w:footnote>
  <w:footnote w:id="1">
    <w:p w14:paraId="6179DCDC" w14:textId="6F23310B" w:rsidR="00A4496D" w:rsidRDefault="00A4496D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2">
    <w:p w14:paraId="18B6C778" w14:textId="4B3E1378" w:rsidR="00AA39EA" w:rsidRDefault="00AA39E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3CC8F906" w14:textId="77777777" w:rsidR="00AA39EA" w:rsidRDefault="00AA39EA" w:rsidP="00AA39E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11ECB63D" w14:textId="1655CFBC" w:rsidR="008B7AC5" w:rsidRDefault="008B7AC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5">
    <w:p w14:paraId="140A1EDC" w14:textId="77777777" w:rsidR="008B7AC5" w:rsidRDefault="008B7AC5" w:rsidP="008B7AC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6">
    <w:p w14:paraId="547BCF70" w14:textId="77777777" w:rsidR="008B7AC5" w:rsidRDefault="008B7AC5" w:rsidP="008B7AC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7">
    <w:p w14:paraId="6F56DA43" w14:textId="77777777" w:rsidR="00CA2F00" w:rsidRDefault="00CA2F00" w:rsidP="00CA2F0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8">
    <w:p w14:paraId="1395E8C8" w14:textId="77777777" w:rsidR="008B7AC5" w:rsidRDefault="008B7AC5" w:rsidP="008B7AC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9">
    <w:p w14:paraId="64FC69C3" w14:textId="2455775B" w:rsidR="00A4496D" w:rsidRDefault="00A4496D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10">
    <w:p w14:paraId="3719CD42" w14:textId="026EA06D" w:rsidR="0075772B" w:rsidRDefault="0075772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1254F8"/>
    <w:multiLevelType w:val="hybridMultilevel"/>
    <w:tmpl w:val="11CE8D8A"/>
    <w:lvl w:ilvl="0" w:tplc="DA3A8B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0C5BDA"/>
    <w:multiLevelType w:val="hybridMultilevel"/>
    <w:tmpl w:val="2E1EB8F6"/>
    <w:lvl w:ilvl="0" w:tplc="DA3A8B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965219">
    <w:abstractNumId w:val="0"/>
  </w:num>
  <w:num w:numId="2" w16cid:durableId="1445466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D6"/>
    <w:rsid w:val="000568E7"/>
    <w:rsid w:val="00157934"/>
    <w:rsid w:val="00172FD6"/>
    <w:rsid w:val="0034503C"/>
    <w:rsid w:val="004B4977"/>
    <w:rsid w:val="00541F60"/>
    <w:rsid w:val="005F2E0A"/>
    <w:rsid w:val="00613EDB"/>
    <w:rsid w:val="00651A23"/>
    <w:rsid w:val="006F274B"/>
    <w:rsid w:val="0075772B"/>
    <w:rsid w:val="007675C7"/>
    <w:rsid w:val="0079179D"/>
    <w:rsid w:val="007C7918"/>
    <w:rsid w:val="0083692D"/>
    <w:rsid w:val="00885519"/>
    <w:rsid w:val="008B7AC5"/>
    <w:rsid w:val="009F543D"/>
    <w:rsid w:val="00A366F0"/>
    <w:rsid w:val="00A4496D"/>
    <w:rsid w:val="00A67493"/>
    <w:rsid w:val="00AA39EA"/>
    <w:rsid w:val="00CA2F00"/>
    <w:rsid w:val="00D15737"/>
    <w:rsid w:val="00D6678D"/>
    <w:rsid w:val="00D867D2"/>
    <w:rsid w:val="00E71D0A"/>
    <w:rsid w:val="1A21B489"/>
    <w:rsid w:val="2393A8BF"/>
    <w:rsid w:val="2899D684"/>
    <w:rsid w:val="2A4AEDD4"/>
    <w:rsid w:val="2D637FBB"/>
    <w:rsid w:val="3E670B0A"/>
    <w:rsid w:val="4734F129"/>
    <w:rsid w:val="4A83DB04"/>
    <w:rsid w:val="4DBB4C1F"/>
    <w:rsid w:val="5BD79217"/>
    <w:rsid w:val="69D5C42B"/>
    <w:rsid w:val="701A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FB62"/>
  <w15:chartTrackingRefBased/>
  <w15:docId w15:val="{4108E288-18C8-40CF-8684-A833F3CF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2F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2F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2F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2F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2F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2F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2F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2F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2F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2F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2F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2F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2F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2F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2F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2F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2F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2F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2F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2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2F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2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2F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2F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2F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2F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2F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2F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FD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39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39E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39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C51D7-1015-41D8-9712-EB57D584ED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702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Jarczyński, Sebastian</dc:creator>
  <cp:keywords/>
  <dc:description/>
  <cp:lastModifiedBy>Anna Jawor</cp:lastModifiedBy>
  <cp:revision>6</cp:revision>
  <dcterms:created xsi:type="dcterms:W3CDTF">2026-04-07T14:35:00Z</dcterms:created>
  <dcterms:modified xsi:type="dcterms:W3CDTF">2026-04-16T14:11:00Z</dcterms:modified>
</cp:coreProperties>
</file>